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侨乡梦痕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侨乡梦痕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本书出售、求购地址：https://www.jiaokey.com/book/detail/13046112.html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关键词搜索：https://www.jiaokey.com/tag/侨乡梦痕.html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