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唐朝到底是怎么回事  5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唐朝到底是怎么回事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本书出售、求购地址：https://www.jiaokey.com/book/detail/13045408.html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武汉出版社 出版图书：https://www.jiaokey.com/tag/武汉出版社.html</w:t>
      </w:r>
    </w:p>
    <w:p>
      <w:r>
        <w:t>关键词搜索：https://www.jiaokey.com/tag/唐朝到底是怎么回事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