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教研政治历年真题名家详解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教研政治历年真题名家详解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关键词搜索：https://www.jiaokey.com/tag/教研政治历年真题名家详解.html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