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采购管理简单讲  实战精华版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采购管理简单讲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本书出售、求购地址：https://www.jiaokey.com/book/detail/13044087.html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关键词搜索：https://www.jiaokey.com/tag/采购管理简单讲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