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书名：美食天下E家美食</w:t>
      </w:r>
    </w:p>
    <w:p>
      <w:r>
        <w:t>作者：虞航编著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美食天下E家美食 评论地址：https://www.jiaokey.com/book/detail/13043901.html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