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王新哲，梅花·托哈依主编；刘志雄，廖万红，谢学兴主副主编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王新哲，梅花·托哈依主编；刘志雄，廖万红，谢学兴主副主编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本书出售、求购地址：https://www.jiaokey.com/book/detail/13043857.html</w:t>
      </w:r>
    </w:p>
    <w:p>
      <w:r>
        <w:t>更多相关图书推荐：https://www.jiaokey.com</w:t>
      </w:r>
    </w:p>
    <w:p>
      <w:r>
        <w:t>王新哲，梅花·托哈依主编；刘志雄，廖万红，谢学兴主副主编 其他作品：https://www.jiaokey.com/tag/王新哲，梅花·托哈依主编；刘志雄，廖万红，谢学兴主副主编.html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