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吴纯，谭丽莉主编；汪祥莉，胡耀胜，汤茂林等副主编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吴纯，谭丽莉主编；汪祥莉，胡耀胜，汤茂林等副主编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本书出售、求购地址：https://www.jiaokey.com/book/detail/13042722.html</w:t>
      </w:r>
    </w:p>
    <w:p>
      <w:r>
        <w:t>更多相关图书推荐：https://www.jiaokey.com</w:t>
      </w:r>
    </w:p>
    <w:p>
      <w:r>
        <w:t>吴纯，谭丽莉主编；汪祥莉，胡耀胜，汤茂林等副主编 其他作品：https://www.jiaokey.com/tag/吴纯，谭丽莉主编；汪祥莉，胡耀胜，汤茂林等副主编.html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