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大乘通学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大乘通学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本书出售、求购地址：https://www.jiaokey.com/book/detail/13041772.html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大乘通学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