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书名：易经由象数推理</w:t>
      </w:r>
    </w:p>
    <w:p>
      <w:r>
        <w:t>作者：曾仕强，刘君政著</w:t>
      </w:r>
    </w:p>
    <w:p>
      <w:r>
        <w:t>出版社：西安:陕西师范大学出版社,2012.08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易经由象数推理 评论地址：https://www.jiaokey.com/book/detail/13041100.html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