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语文新课标必读丛书（小学）  两个小八路  全新版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语文新课标必读丛书（小学）  两个小八路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本书出售、求购地址：https://www.jiaokey.com/book/detail/13039549.html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关键词搜索：https://www.jiaokey.com/tag/语文新课标必读丛书（小学）  两个小八路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