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书名：包装设计教程</w:t>
      </w:r>
    </w:p>
    <w:p>
      <w:r>
        <w:t>作者：刘雪琴主编；李俊俊，陈丽，程遐，鲁甜，丁颖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总页数：118</w:t>
      </w:r>
    </w:p>
    <w:p>
      <w:r>
        <w:t>更多请访问教客网: www.jiaokey.com</w:t>
      </w:r>
    </w:p>
    <w:p>
      <w:r>
        <w:t>包装设计教程 评论地址：https://www.jiaokey.com/book/detail/13038307.html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