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卷46-47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卷46-47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本书出售、求购地址：https://www.jiaokey.com/book/detail/13037300.html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卷46-47.html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