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睫巢集  卷1-2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睫巢集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本书出售、求购地址：https://www.jiaokey.com/book/detail/13037229.html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关键词搜索：https://www.jiaokey.com/tag/睫巢集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