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卷119-122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卷119-122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本书出售、求购地址：https://www.jiaokey.com/book/detail/13036756.html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卷119-122.html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