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卷344-349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卷344-349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本书出售、求购地址：https://www.jiaokey.com/book/detail/13036466.html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卷344-349.html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