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卷481-485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卷481-485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本书出售、求购地址：https://www.jiaokey.com/book/detail/13036403.html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卷481-485.html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