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卷418-422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卷418-422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卷418-422.html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