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卷362-367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卷362-367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卷362-367.html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