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卷351-355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卷351-355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卷351-355.html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