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卷317-322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卷317-322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卷317-322.html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