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卷297-303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卷297-303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卷297-303.html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