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卷238-244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卷238-244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卷238-244.html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