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卷207-212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卷207-212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本书出售、求购地址：https://www.jiaokey.com/book/detail/13036318.html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卷207-212.html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