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卷293-298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卷293-298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本书出售、求购地址：https://www.jiaokey.com/book/detail/13036284.html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卷293-298.html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