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卷422-426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卷422-426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本书出售、求购地址：https://www.jiaokey.com/book/detail/13036215.html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卷422-426.html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