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卷131-135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卷131-135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本书出售、求购地址：https://www.jiaokey.com/book/detail/13036186.html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卷131-135.html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