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卷126-130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卷126-130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本书出售、求购地址：https://www.jiaokey.com/book/detail/13036185.html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卷126-130.html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