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卷66-70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卷66-70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本书出售、求购地址：https://www.jiaokey.com/book/detail/13036182.html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卷66-70.html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