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卷369-376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闺媛典  卷369-376 评论地址：https://www.jiaokey.com/book/detail/13036181.html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