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卷339-347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闺媛典  卷339-347 评论地址：https://www.jiaokey.com/book/detail/13036177.html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