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卷333-338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闺媛典  卷333-338 评论地址：https://www.jiaokey.com/book/detail/13036176.html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