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卷319-325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闺媛典  卷319-325 评论地址：https://www.jiaokey.com/book/detail/13036174.html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