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卷313-318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闺媛典  卷313-318 评论地址：https://www.jiaokey.com/book/detail/13036173.html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