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卷264-270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闺媛典  卷264-270 评论地址：https://www.jiaokey.com/book/detail/13036167.html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