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卷257-263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闺媛典  卷257-263 评论地址：https://www.jiaokey.com/book/detail/13036166.html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