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卷237-242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闺媛典  卷237-242 评论地址：https://www.jiaokey.com/book/detail/13036163.html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