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卷230-236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闺媛典  卷230-236 评论地址：https://www.jiaokey.com/book/detail/13036162.html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