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卷223-229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闺媛典  卷223-229 评论地址：https://www.jiaokey.com/book/detail/13036161.html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