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卷203-208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闺媛典  卷203-208 评论地址：https://www.jiaokey.com/book/detail/13036158.html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