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卷189-195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闺媛典  卷189-195 评论地址：https://www.jiaokey.com/book/detail/13036156.html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