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卷165-170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闺媛典  卷165-170 评论地址：https://www.jiaokey.com/book/detail/13036152.html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