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卷160-164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闺媛典  卷160-164 评论地址：https://www.jiaokey.com/book/detail/13036151.html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