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卷133-138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闺媛典  卷133-138 评论地址：https://www.jiaokey.com/book/detail/13036147.html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