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卷127-132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闺媛典  卷127-132 评论地址：https://www.jiaokey.com/book/detail/13036146.html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