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卷121-126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闺媛典  卷121-126 评论地址：https://www.jiaokey.com/book/detail/13036145.html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