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卷46-51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闺媛典  卷46-51 评论地址：https://www.jiaokey.com/book/detail/13036139.html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