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卷12-16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闺媛典  卷12-16 评论地址：https://www.jiaokey.com/book/detail/13036134.html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