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4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寄青霞馆奕选  4 评论地址：https://www.jiaokey.com/book/detail/13035482.html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