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卷58-59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卷58-59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本书出售、求购地址：https://www.jiaokey.com/book/detail/13035099.html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卷58-59.html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