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传世经典美文  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传世经典美文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本书出售、求购地址：https://www.jiaokey.com/book/detail/13034371.html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福州:福建人民出版社,2012.02 出版图书：https://www.jiaokey.com/tag/福州:福建人民出版社,2012.02.html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